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2" w:type="dxa"/>
        <w:tblInd w:w="-106" w:type="dxa"/>
        <w:tblLook w:val="01E0" w:firstRow="1" w:lastRow="1" w:firstColumn="1" w:lastColumn="1" w:noHBand="0" w:noVBand="0"/>
      </w:tblPr>
      <w:tblGrid>
        <w:gridCol w:w="236"/>
        <w:gridCol w:w="1573"/>
        <w:gridCol w:w="567"/>
        <w:gridCol w:w="7397"/>
        <w:gridCol w:w="309"/>
      </w:tblGrid>
      <w:tr w:rsidR="009A6707" w:rsidRPr="00A40181">
        <w:trPr>
          <w:trHeight w:val="326"/>
        </w:trPr>
        <w:tc>
          <w:tcPr>
            <w:tcW w:w="236" w:type="dxa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707" w:rsidRPr="00A40181" w:rsidRDefault="009A6707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B012CC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Генеральному д</w:t>
            </w:r>
            <w:r w:rsidR="00BC24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иректору ЧУДО</w:t>
            </w:r>
            <w:r w:rsidR="009A67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«УМКА»</w:t>
            </w:r>
            <w:r w:rsidR="001152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9A67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Андреевой Т.В.</w:t>
            </w:r>
          </w:p>
          <w:p w:rsidR="009A6707" w:rsidRPr="00A40181" w:rsidRDefault="009B4F02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9A6707"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 гр.___________________________</w:t>
            </w:r>
            <w:r w:rsidR="001152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9A6707"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115252" w:rsidRDefault="009A6707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9A6707" w:rsidRPr="00A40181" w:rsidRDefault="00115252" w:rsidP="001152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</w:t>
            </w:r>
            <w:r w:rsidRPr="009B4F0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Ф.И.О</w:t>
            </w:r>
            <w:r w:rsidRPr="009B4F0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. родителя (законного представителя) полностью)</w:t>
            </w:r>
          </w:p>
        </w:tc>
      </w:tr>
      <w:tr w:rsidR="009A6707" w:rsidRPr="00A40181">
        <w:trPr>
          <w:trHeight w:val="283"/>
        </w:trPr>
        <w:tc>
          <w:tcPr>
            <w:tcW w:w="236" w:type="dxa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(реестровый номер услуги)</w:t>
            </w:r>
          </w:p>
        </w:tc>
        <w:tc>
          <w:tcPr>
            <w:tcW w:w="567" w:type="dxa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A6707" w:rsidRPr="00A40181" w:rsidRDefault="009A6707" w:rsidP="000A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Проживающего</w:t>
            </w:r>
            <w:proofErr w:type="gramEnd"/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адресу: </w:t>
            </w:r>
          </w:p>
        </w:tc>
      </w:tr>
      <w:tr w:rsidR="009A6707" w:rsidRPr="00A40181">
        <w:trPr>
          <w:trHeight w:val="174"/>
        </w:trPr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9B4F02" w:rsidRDefault="009A6707" w:rsidP="009B4F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B4F0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(место проживания)</w:t>
            </w:r>
          </w:p>
        </w:tc>
      </w:tr>
      <w:tr w:rsidR="009A6707" w:rsidRPr="00A40181"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Паспорт выдан </w:t>
            </w:r>
          </w:p>
        </w:tc>
      </w:tr>
      <w:tr w:rsidR="009A6707" w:rsidRPr="00A40181"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96405F" w:rsidRDefault="009A6707" w:rsidP="009640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6405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(кем, серия, номер, дата выдачи)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96405F" w:rsidRDefault="009A6707" w:rsidP="009640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6405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(номер контактного телефона</w:t>
            </w:r>
            <w:r w:rsidR="009B4F02" w:rsidRPr="0096405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, </w:t>
            </w:r>
            <w:proofErr w:type="spellStart"/>
            <w:r w:rsidR="009B4F02" w:rsidRPr="0096405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эл</w:t>
            </w:r>
            <w:proofErr w:type="gramStart"/>
            <w:r w:rsidR="009B4F02" w:rsidRPr="0096405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.п</w:t>
            </w:r>
            <w:proofErr w:type="gramEnd"/>
            <w:r w:rsidR="009B4F02" w:rsidRPr="0096405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очта</w:t>
            </w:r>
            <w:proofErr w:type="spellEnd"/>
            <w:r w:rsidRPr="0096405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6707" w:rsidRPr="000A13DB" w:rsidRDefault="009A6707" w:rsidP="000A1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Pr="00115252" w:rsidRDefault="009A6707" w:rsidP="000A13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1525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Заявление </w:t>
      </w:r>
    </w:p>
    <w:p w:rsidR="00115252" w:rsidRDefault="00115252" w:rsidP="00BC24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2456" w:rsidRDefault="009A6707" w:rsidP="00BC24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Прошу </w:t>
      </w:r>
      <w:r w:rsidR="009B4F02">
        <w:rPr>
          <w:rFonts w:ascii="Times New Roman" w:hAnsi="Times New Roman" w:cs="Times New Roman"/>
          <w:sz w:val="24"/>
          <w:szCs w:val="24"/>
          <w:lang w:eastAsia="ar-SA"/>
        </w:rPr>
        <w:t>зачислить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 моего ребенка</w:t>
      </w:r>
      <w:r w:rsidR="00BC2456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</w:t>
      </w:r>
    </w:p>
    <w:p w:rsidR="009A6707" w:rsidRPr="000A13DB" w:rsidRDefault="009A6707" w:rsidP="00BC24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</w:p>
    <w:p w:rsidR="009A6707" w:rsidRPr="009B4F02" w:rsidRDefault="009B4F02" w:rsidP="0096405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(Ф.И.</w:t>
      </w:r>
      <w:r w:rsidR="009A6707" w:rsidRPr="009B4F0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О.</w:t>
      </w:r>
      <w:r w:rsidR="00BC2456" w:rsidRPr="009B4F0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96405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ребенка)</w:t>
      </w:r>
    </w:p>
    <w:p w:rsidR="009A6707" w:rsidRDefault="009B4F02" w:rsidP="000A1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="0096405F">
        <w:rPr>
          <w:rFonts w:ascii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года рождения, место рождения _________________________________</w:t>
      </w:r>
    </w:p>
    <w:p w:rsidR="0096405F" w:rsidRPr="0096405F" w:rsidRDefault="0096405F" w:rsidP="009640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(дата рождения)</w:t>
      </w:r>
    </w:p>
    <w:p w:rsidR="009B4F02" w:rsidRDefault="009B4F02" w:rsidP="0096405F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(свидетельство о рождении _________________________________________________),</w:t>
      </w:r>
    </w:p>
    <w:p w:rsidR="009B4F02" w:rsidRDefault="0096405F" w:rsidP="0096405F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9B4F02">
        <w:rPr>
          <w:rFonts w:ascii="Times New Roman" w:hAnsi="Times New Roman" w:cs="Times New Roman"/>
          <w:sz w:val="24"/>
          <w:szCs w:val="24"/>
          <w:lang w:eastAsia="ar-SA"/>
        </w:rPr>
        <w:t>роживающего</w:t>
      </w:r>
      <w:proofErr w:type="gramEnd"/>
      <w:r w:rsidR="009B4F02"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_________________________________________________,</w:t>
      </w:r>
    </w:p>
    <w:p w:rsidR="00115252" w:rsidRDefault="009A6707" w:rsidP="00082354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B4F02">
        <w:rPr>
          <w:rFonts w:ascii="Times New Roman" w:hAnsi="Times New Roman" w:cs="Times New Roman"/>
          <w:sz w:val="24"/>
          <w:szCs w:val="24"/>
          <w:lang w:eastAsia="ar-SA"/>
        </w:rPr>
        <w:t>Частное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учреждение</w:t>
      </w:r>
      <w:r w:rsidR="009B4F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012CC">
        <w:rPr>
          <w:rFonts w:ascii="Times New Roman" w:hAnsi="Times New Roman" w:cs="Times New Roman"/>
          <w:sz w:val="24"/>
          <w:szCs w:val="24"/>
          <w:lang w:eastAsia="ar-SA"/>
        </w:rPr>
        <w:t xml:space="preserve">дополнительного </w:t>
      </w:r>
      <w:r w:rsidR="009B4F02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«УМКА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расположенное по адресу: г. Красноярск, </w:t>
      </w:r>
      <w:r w:rsidR="00B012C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B4F02">
        <w:rPr>
          <w:rFonts w:ascii="Times New Roman" w:hAnsi="Times New Roman" w:cs="Times New Roman"/>
          <w:sz w:val="24"/>
          <w:szCs w:val="24"/>
        </w:rPr>
        <w:t xml:space="preserve">, на обучение по </w:t>
      </w:r>
      <w:r w:rsidR="00082354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="009B4F02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82354">
        <w:rPr>
          <w:rFonts w:ascii="Times New Roman" w:hAnsi="Times New Roman" w:cs="Times New Roman"/>
          <w:sz w:val="24"/>
          <w:szCs w:val="24"/>
        </w:rPr>
        <w:t>________________________________ направленности _______________________________ с оплатой стоимости обучения в соответствии с договором об оказании платных образовательных услуг от ___________________ № ________</w:t>
      </w:r>
      <w:proofErr w:type="gramStart"/>
      <w:r w:rsidR="000823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82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354" w:rsidRDefault="00082354" w:rsidP="00082354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54" w:rsidRDefault="00082354" w:rsidP="000823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>К заявлению прилагаются:</w:t>
      </w:r>
    </w:p>
    <w:p w:rsidR="00082354" w:rsidRPr="00115252" w:rsidRDefault="00082354" w:rsidP="0008235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115252">
        <w:rPr>
          <w:rFonts w:ascii="Times New Roman" w:hAnsi="Times New Roman" w:cs="Times New Roman"/>
          <w:sz w:val="24"/>
          <w:szCs w:val="24"/>
          <w:lang w:eastAsia="ar-SA"/>
        </w:rPr>
        <w:t>опия свидетельства о рождении серия 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№ __________ выдано _______</w:t>
      </w:r>
    </w:p>
    <w:p w:rsidR="00082354" w:rsidRPr="00115252" w:rsidRDefault="00082354" w:rsidP="00082354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5252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 ;</w:t>
      </w:r>
    </w:p>
    <w:p w:rsidR="00082354" w:rsidRPr="00115252" w:rsidRDefault="00082354" w:rsidP="0008235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115252">
        <w:rPr>
          <w:rFonts w:ascii="Times New Roman" w:hAnsi="Times New Roman" w:cs="Times New Roman"/>
          <w:sz w:val="24"/>
          <w:szCs w:val="24"/>
          <w:lang w:eastAsia="ar-SA"/>
        </w:rPr>
        <w:t>опия свидетельства о регистрации ___________________________ по месту жительства на закреплённой территории, выдано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</w:t>
      </w:r>
      <w:r w:rsidRPr="00115252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</w:t>
      </w:r>
      <w:r w:rsidRPr="00115252">
        <w:rPr>
          <w:rFonts w:ascii="Times New Roman" w:hAnsi="Times New Roman" w:cs="Times New Roman"/>
          <w:sz w:val="24"/>
          <w:szCs w:val="24"/>
          <w:lang w:eastAsia="ar-SA"/>
        </w:rPr>
        <w:t>___</w:t>
      </w:r>
      <w:proofErr w:type="gramStart"/>
      <w:r w:rsidRPr="00115252">
        <w:rPr>
          <w:rFonts w:ascii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:rsidR="00082354" w:rsidRDefault="00082354" w:rsidP="00082354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115252">
        <w:rPr>
          <w:rFonts w:ascii="Times New Roman" w:hAnsi="Times New Roman" w:cs="Times New Roman"/>
          <w:sz w:val="24"/>
          <w:szCs w:val="24"/>
          <w:lang w:eastAsia="ar-SA"/>
        </w:rPr>
        <w:t>опию медицинского заключения, выдано _________________________________</w:t>
      </w:r>
      <w:proofErr w:type="gramStart"/>
      <w:r w:rsidRPr="00115252">
        <w:rPr>
          <w:rFonts w:ascii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115252" w:rsidRDefault="00115252" w:rsidP="000A1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6707" w:rsidRPr="000A13DB" w:rsidRDefault="00115252" w:rsidP="000A1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9A670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</w:t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>______________</w:t>
      </w:r>
    </w:p>
    <w:p w:rsidR="009A6707" w:rsidRPr="000A13DB" w:rsidRDefault="00BC2456" w:rsidP="00BC24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</w:t>
      </w:r>
      <w:r w:rsid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</w:t>
      </w:r>
      <w:r w:rsidR="009A6707"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(дата)</w:t>
      </w:r>
      <w:r w:rsidR="0011525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1525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1525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(расшифровка подписи)</w:t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15252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9A6707"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(подпись)</w:t>
      </w:r>
    </w:p>
    <w:p w:rsidR="00115252" w:rsidRDefault="00115252" w:rsidP="00E371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5252" w:rsidRDefault="00115252" w:rsidP="001152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С уставом учреждения, лицензией на право ведения образовательной деятельности, основными образовательными программами, </w:t>
      </w:r>
      <w:r w:rsidR="00082354">
        <w:rPr>
          <w:rFonts w:ascii="Times New Roman" w:hAnsi="Times New Roman" w:cs="Times New Roman"/>
          <w:sz w:val="24"/>
          <w:szCs w:val="24"/>
          <w:lang w:eastAsia="ar-SA"/>
        </w:rPr>
        <w:t xml:space="preserve">положением об оказании платных образовательных услуг,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и другими документами, регламентирующими организацию </w:t>
      </w:r>
      <w:r w:rsidR="00A77AFD">
        <w:rPr>
          <w:rFonts w:ascii="Times New Roman" w:hAnsi="Times New Roman" w:cs="Times New Roman"/>
          <w:sz w:val="24"/>
          <w:szCs w:val="24"/>
          <w:lang w:eastAsia="ar-SA"/>
        </w:rPr>
        <w:t xml:space="preserve">и осуществление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образовательно</w:t>
      </w:r>
      <w:r w:rsidR="00A77AFD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77AFD">
        <w:rPr>
          <w:rFonts w:ascii="Times New Roman" w:hAnsi="Times New Roman" w:cs="Times New Roman"/>
          <w:sz w:val="24"/>
          <w:szCs w:val="24"/>
          <w:lang w:eastAsia="ar-SA"/>
        </w:rPr>
        <w:t xml:space="preserve">деятельности, </w:t>
      </w:r>
      <w:r w:rsidR="006B39AC">
        <w:rPr>
          <w:rFonts w:ascii="Times New Roman" w:hAnsi="Times New Roman" w:cs="Times New Roman"/>
          <w:sz w:val="24"/>
          <w:szCs w:val="24"/>
          <w:lang w:eastAsia="ar-SA"/>
        </w:rPr>
        <w:t xml:space="preserve">правами и обязанностями воспитанников </w:t>
      </w:r>
      <w:proofErr w:type="gramStart"/>
      <w:r w:rsidRPr="000A13DB">
        <w:rPr>
          <w:rFonts w:ascii="Times New Roman" w:hAnsi="Times New Roman" w:cs="Times New Roman"/>
          <w:sz w:val="24"/>
          <w:szCs w:val="24"/>
          <w:lang w:eastAsia="ar-SA"/>
        </w:rPr>
        <w:t>ознакомлен</w:t>
      </w:r>
      <w:proofErr w:type="gramEnd"/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 (а).</w:t>
      </w:r>
    </w:p>
    <w:p w:rsidR="00082354" w:rsidRDefault="00082354" w:rsidP="001152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2354" w:rsidRPr="000A13DB" w:rsidRDefault="00082354" w:rsidP="000823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______________</w:t>
      </w:r>
    </w:p>
    <w:p w:rsidR="00082354" w:rsidRPr="000A13DB" w:rsidRDefault="00082354" w:rsidP="0008235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</w:t>
      </w:r>
      <w:r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(дата)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(расшифровка подписи)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(подпись)</w:t>
      </w:r>
    </w:p>
    <w:p w:rsidR="00EF542F" w:rsidRDefault="009A6707" w:rsidP="00EF542F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A13D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В соответствии с Федеральным законом №152-ФЗ от 27.07.2006 года «О персональных данных» выражаю свое согласие </w:t>
      </w:r>
      <w:r w:rsidR="005B00A0" w:rsidRPr="00EF542F">
        <w:rPr>
          <w:rFonts w:ascii="Times New Roman" w:hAnsi="Times New Roman" w:cs="Times New Roman"/>
          <w:b/>
          <w:sz w:val="24"/>
          <w:szCs w:val="24"/>
          <w:lang w:eastAsia="ar-SA"/>
        </w:rPr>
        <w:t>ЧУДО «УМКА»</w:t>
      </w:r>
      <w:r w:rsidR="005B00A0">
        <w:rPr>
          <w:rFonts w:ascii="Times New Roman" w:hAnsi="Times New Roman" w:cs="Times New Roman"/>
          <w:sz w:val="24"/>
          <w:szCs w:val="24"/>
          <w:lang w:eastAsia="ar-SA"/>
        </w:rPr>
        <w:t xml:space="preserve">, зарегистрированному по адресу: </w:t>
      </w:r>
      <w:r w:rsidR="005B00A0" w:rsidRPr="00EF54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г. Красноярск, </w:t>
      </w:r>
      <w:r w:rsidR="00082354">
        <w:rPr>
          <w:rFonts w:ascii="Times New Roman" w:hAnsi="Times New Roman" w:cs="Times New Roman"/>
          <w:b/>
          <w:sz w:val="24"/>
          <w:szCs w:val="24"/>
          <w:lang w:eastAsia="ar-SA"/>
        </w:rPr>
        <w:t>ул. Толстого, 49</w:t>
      </w:r>
      <w:r w:rsidR="005B00A0" w:rsidRPr="00EF54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844A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пом. 94, </w:t>
      </w:r>
      <w:r w:rsidR="005B00A0" w:rsidRPr="00EF542F">
        <w:rPr>
          <w:rFonts w:ascii="Times New Roman" w:hAnsi="Times New Roman" w:cs="Times New Roman"/>
          <w:b/>
          <w:sz w:val="24"/>
          <w:szCs w:val="24"/>
          <w:lang w:eastAsia="ar-SA"/>
        </w:rPr>
        <w:t>ОГРН</w:t>
      </w:r>
      <w:r w:rsidR="00EF542F" w:rsidRPr="00EF54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44A03">
        <w:rPr>
          <w:rFonts w:ascii="Times New Roman" w:hAnsi="Times New Roman" w:cs="Times New Roman"/>
          <w:b/>
          <w:sz w:val="24"/>
          <w:szCs w:val="24"/>
          <w:lang w:eastAsia="ar-SA"/>
        </w:rPr>
        <w:t>1052460043646</w:t>
      </w:r>
      <w:r w:rsidR="00EF542F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5B00A0" w:rsidRPr="00EF54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ИНН </w:t>
      </w:r>
      <w:r w:rsidR="00EF542F" w:rsidRPr="00EF542F">
        <w:rPr>
          <w:rFonts w:ascii="Times New Roman" w:hAnsi="Times New Roman" w:cs="Times New Roman"/>
          <w:b/>
          <w:sz w:val="24"/>
          <w:szCs w:val="24"/>
          <w:lang w:eastAsia="ar-SA"/>
        </w:rPr>
        <w:t>2460</w:t>
      </w:r>
      <w:r w:rsidR="00844A03">
        <w:rPr>
          <w:rFonts w:ascii="Times New Roman" w:hAnsi="Times New Roman" w:cs="Times New Roman"/>
          <w:b/>
          <w:sz w:val="24"/>
          <w:szCs w:val="24"/>
          <w:lang w:eastAsia="ar-SA"/>
        </w:rPr>
        <w:t>068788</w:t>
      </w:r>
      <w:r w:rsidR="00EF542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на обработку (сбор, систематизацию, накопление, хранение, уточнение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</w:t>
      </w:r>
      <w:r w:rsidR="00EF542F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EF542F">
        <w:rPr>
          <w:rFonts w:ascii="Times New Roman" w:hAnsi="Times New Roman" w:cs="Times New Roman"/>
          <w:sz w:val="24"/>
          <w:szCs w:val="24"/>
          <w:lang w:eastAsia="ar-SA"/>
        </w:rPr>
        <w:t>____________ года рождения в объёме, указанном в</w:t>
      </w:r>
      <w:proofErr w:type="gramEnd"/>
      <w:r w:rsidR="00EF542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F542F">
        <w:rPr>
          <w:rFonts w:ascii="Times New Roman" w:hAnsi="Times New Roman" w:cs="Times New Roman"/>
          <w:sz w:val="24"/>
          <w:szCs w:val="24"/>
          <w:lang w:eastAsia="ar-SA"/>
        </w:rPr>
        <w:t xml:space="preserve">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</w:t>
      </w:r>
      <w:r w:rsidR="00082354">
        <w:rPr>
          <w:rFonts w:ascii="Times New Roman" w:hAnsi="Times New Roman" w:cs="Times New Roman"/>
          <w:sz w:val="24"/>
          <w:szCs w:val="24"/>
          <w:lang w:eastAsia="ar-SA"/>
        </w:rPr>
        <w:t>при оказании платных образовательных услуг</w:t>
      </w:r>
      <w:r w:rsidR="00EF542F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EF542F" w:rsidRDefault="009A6707" w:rsidP="000A13DB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F542F" w:rsidRDefault="00EF542F" w:rsidP="000A13DB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6707" w:rsidRPr="000A13DB" w:rsidRDefault="009A6707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6707" w:rsidRDefault="009A6707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2354" w:rsidRPr="000A13DB" w:rsidRDefault="00082354" w:rsidP="000823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______________</w:t>
      </w:r>
    </w:p>
    <w:p w:rsidR="00082354" w:rsidRPr="000A13DB" w:rsidRDefault="00082354" w:rsidP="0008235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</w:t>
      </w:r>
      <w:r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(дата)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(расшифровка подписи)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(подпись)</w:t>
      </w: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4A03" w:rsidRDefault="00844A03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3260"/>
        <w:gridCol w:w="2410"/>
        <w:gridCol w:w="2832"/>
        <w:gridCol w:w="1418"/>
      </w:tblGrid>
      <w:tr w:rsidR="009A6707" w:rsidRPr="00A40181"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Регистрационный номер</w:t>
            </w:r>
          </w:p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заявления</w:t>
            </w:r>
          </w:p>
        </w:tc>
        <w:tc>
          <w:tcPr>
            <w:tcW w:w="2410" w:type="dxa"/>
            <w:vMerge w:val="restart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 принятия</w:t>
            </w:r>
          </w:p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заявления</w:t>
            </w:r>
          </w:p>
        </w:tc>
        <w:tc>
          <w:tcPr>
            <w:tcW w:w="4250" w:type="dxa"/>
            <w:gridSpan w:val="2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Заявление принял</w:t>
            </w:r>
          </w:p>
        </w:tc>
      </w:tr>
      <w:tr w:rsidR="009A6707" w:rsidRPr="00A40181">
        <w:tc>
          <w:tcPr>
            <w:tcW w:w="2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6707" w:rsidRPr="00A40181" w:rsidRDefault="009A6707" w:rsidP="000A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:rsidR="009A6707" w:rsidRPr="00A40181" w:rsidRDefault="009A6707" w:rsidP="000A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A6707" w:rsidRPr="00A40181" w:rsidRDefault="009A6707" w:rsidP="000A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2" w:type="dxa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418" w:type="dxa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</w:tr>
      <w:tr w:rsidR="009A6707" w:rsidRPr="00A40181">
        <w:trPr>
          <w:trHeight w:val="333"/>
        </w:trPr>
        <w:tc>
          <w:tcPr>
            <w:tcW w:w="2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6707" w:rsidRPr="00A40181" w:rsidRDefault="009A6707" w:rsidP="000A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0" w:type="dxa"/>
          </w:tcPr>
          <w:p w:rsidR="009A6707" w:rsidRPr="00A40181" w:rsidRDefault="009A6707" w:rsidP="00C13D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2" w:type="dxa"/>
          </w:tcPr>
          <w:p w:rsidR="009A6707" w:rsidRPr="00A40181" w:rsidRDefault="009A6707" w:rsidP="008119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-106" w:type="dxa"/>
        <w:tblLook w:val="01E0" w:firstRow="1" w:lastRow="1" w:firstColumn="1" w:lastColumn="1" w:noHBand="0" w:noVBand="0"/>
      </w:tblPr>
      <w:tblGrid>
        <w:gridCol w:w="236"/>
        <w:gridCol w:w="1573"/>
        <w:gridCol w:w="567"/>
        <w:gridCol w:w="7397"/>
        <w:gridCol w:w="309"/>
      </w:tblGrid>
      <w:tr w:rsidR="009A6707" w:rsidRPr="00A40181" w:rsidTr="00C9191D">
        <w:trPr>
          <w:trHeight w:val="326"/>
        </w:trPr>
        <w:tc>
          <w:tcPr>
            <w:tcW w:w="236" w:type="dxa"/>
          </w:tcPr>
          <w:p w:rsidR="009A6707" w:rsidRPr="00A40181" w:rsidRDefault="009A6707" w:rsidP="00C919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A6707" w:rsidRPr="00A40181" w:rsidRDefault="009A6707" w:rsidP="00C919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Default="00844A03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Генеральному д</w:t>
            </w:r>
            <w:r w:rsidR="00BC24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иректору ЧУДО</w:t>
            </w:r>
            <w:r w:rsidR="009A67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«УМКА»</w:t>
            </w:r>
          </w:p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Андреевой Т.В.</w:t>
            </w:r>
          </w:p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гр.______________________________________________</w:t>
            </w:r>
          </w:p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</w:t>
            </w:r>
          </w:p>
        </w:tc>
      </w:tr>
      <w:tr w:rsidR="009A6707" w:rsidRPr="00A40181" w:rsidTr="00C9191D">
        <w:trPr>
          <w:trHeight w:val="283"/>
        </w:trPr>
        <w:tc>
          <w:tcPr>
            <w:tcW w:w="236" w:type="dxa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(реестровый номер услуги)</w:t>
            </w:r>
          </w:p>
        </w:tc>
        <w:tc>
          <w:tcPr>
            <w:tcW w:w="567" w:type="dxa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A6707" w:rsidRPr="00A40181" w:rsidRDefault="009A6707" w:rsidP="00C9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 w:rsidTr="00C9191D">
        <w:trPr>
          <w:trHeight w:val="283"/>
        </w:trPr>
        <w:tc>
          <w:tcPr>
            <w:tcW w:w="236" w:type="dxa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707" w:rsidRPr="00A40181" w:rsidRDefault="009A6707" w:rsidP="00C919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466A67" w:rsidRDefault="009A6707" w:rsidP="00466A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66A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</w:t>
            </w:r>
            <w:proofErr w:type="spellStart"/>
            <w:r w:rsidRPr="00466A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ф.и.о.</w:t>
            </w:r>
            <w:proofErr w:type="spellEnd"/>
            <w:r w:rsidRPr="00466A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родителя (законного представителя) полностью)</w:t>
            </w:r>
          </w:p>
        </w:tc>
      </w:tr>
      <w:tr w:rsidR="009A6707" w:rsidRPr="00A40181" w:rsidTr="00C9191D"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Проживающего по адресу: </w:t>
            </w:r>
          </w:p>
        </w:tc>
      </w:tr>
      <w:tr w:rsidR="009A6707" w:rsidRPr="00A40181" w:rsidTr="00C9191D">
        <w:trPr>
          <w:trHeight w:val="174"/>
        </w:trPr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 w:rsidTr="00C9191D"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 w:rsidTr="00C9191D"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466A67" w:rsidRDefault="009A6707" w:rsidP="00466A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66A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(место проживания)</w:t>
            </w:r>
          </w:p>
        </w:tc>
      </w:tr>
      <w:tr w:rsidR="009A6707" w:rsidRPr="00A40181" w:rsidTr="00C9191D"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Паспорт выдан </w:t>
            </w:r>
          </w:p>
        </w:tc>
      </w:tr>
      <w:tr w:rsidR="009A6707" w:rsidRPr="00A40181" w:rsidTr="00C9191D"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 w:rsidTr="00C9191D"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466A67" w:rsidRDefault="009A6707" w:rsidP="00466A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66A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(кем, серия, номер, дата выдачи)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 w:rsidTr="00C9191D"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 w:rsidTr="00C9191D"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466A67" w:rsidRDefault="009A6707" w:rsidP="00466A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66A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(номер контактного телефона)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Pr="00466A67" w:rsidRDefault="009A6707" w:rsidP="00166F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66A6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Заявление </w:t>
      </w:r>
    </w:p>
    <w:p w:rsidR="009A6707" w:rsidRPr="000A13DB" w:rsidRDefault="009A6707" w:rsidP="00166F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2456" w:rsidRDefault="009A6707" w:rsidP="00166F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Прошу отчислить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 моего ребенка</w:t>
      </w:r>
      <w:r w:rsidR="00BC2456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</w:t>
      </w:r>
    </w:p>
    <w:p w:rsidR="009A6707" w:rsidRPr="000A13DB" w:rsidRDefault="009A6707" w:rsidP="00BC24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</w:p>
    <w:p w:rsidR="009A6707" w:rsidRPr="000A13DB" w:rsidRDefault="009A6707" w:rsidP="00166F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</w:t>
      </w:r>
    </w:p>
    <w:p w:rsidR="009A6707" w:rsidRPr="00466A67" w:rsidRDefault="00466A67" w:rsidP="00166F03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(Ф.И.</w:t>
      </w:r>
      <w:r w:rsidR="009A6707" w:rsidRPr="00466A67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О.</w:t>
      </w:r>
      <w:r w:rsidR="00923B86" w:rsidRPr="00466A67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9A6707" w:rsidRPr="00466A67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ребенка, дата рождения)</w:t>
      </w:r>
    </w:p>
    <w:p w:rsidR="00BC2456" w:rsidRDefault="009A6707" w:rsidP="00166F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из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6A67">
        <w:rPr>
          <w:rFonts w:ascii="Times New Roman" w:hAnsi="Times New Roman" w:cs="Times New Roman"/>
          <w:sz w:val="24"/>
          <w:szCs w:val="24"/>
          <w:lang w:eastAsia="ar-SA"/>
        </w:rPr>
        <w:t xml:space="preserve">Частного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>учреждени</w:t>
      </w:r>
      <w:r w:rsidR="00466A67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844A03">
        <w:rPr>
          <w:rFonts w:ascii="Times New Roman" w:hAnsi="Times New Roman" w:cs="Times New Roman"/>
          <w:sz w:val="24"/>
          <w:szCs w:val="24"/>
          <w:lang w:eastAsia="ar-SA"/>
        </w:rPr>
        <w:t>дополнительного</w:t>
      </w:r>
      <w:r w:rsidR="00466A67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«УМКА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</w:t>
      </w:r>
      <w:r w:rsidR="00466A6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Красноярск, </w:t>
      </w:r>
      <w:r w:rsidR="00844A0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A6707" w:rsidRDefault="009A6707" w:rsidP="00166F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707" w:rsidRPr="000A13DB" w:rsidRDefault="009A6707" w:rsidP="00E371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_______________________</w:t>
      </w:r>
    </w:p>
    <w:p w:rsidR="009A6707" w:rsidRPr="000A13DB" w:rsidRDefault="009A6707" w:rsidP="00E371C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>(дата)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C2456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(подпись)</w:t>
      </w:r>
    </w:p>
    <w:p w:rsidR="009A6707" w:rsidRPr="000A13DB" w:rsidRDefault="009A6707" w:rsidP="00166F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6707" w:rsidRDefault="009A6707" w:rsidP="00166F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844A03" w:rsidP="00E371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Генеральный д</w:t>
      </w:r>
      <w:r w:rsidR="009A6707">
        <w:rPr>
          <w:rFonts w:ascii="Times New Roman" w:hAnsi="Times New Roman" w:cs="Times New Roman"/>
          <w:sz w:val="24"/>
          <w:szCs w:val="24"/>
          <w:lang w:eastAsia="ar-SA"/>
        </w:rPr>
        <w:t>иректор</w:t>
      </w:r>
    </w:p>
    <w:p w:rsidR="009A6707" w:rsidRPr="00A40181" w:rsidRDefault="00BC2456" w:rsidP="00E371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ЧУДО</w:t>
      </w:r>
      <w:r w:rsidR="009A6707">
        <w:rPr>
          <w:rFonts w:ascii="Times New Roman" w:hAnsi="Times New Roman" w:cs="Times New Roman"/>
          <w:sz w:val="24"/>
          <w:szCs w:val="24"/>
          <w:lang w:eastAsia="ar-SA"/>
        </w:rPr>
        <w:t xml:space="preserve"> «УМКА» </w:t>
      </w:r>
      <w:r w:rsidR="009A670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670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670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670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6707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="009A6707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="009A6707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="009A6707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/</w:t>
      </w:r>
      <w:r w:rsidR="009A6707">
        <w:rPr>
          <w:rFonts w:ascii="Times New Roman" w:hAnsi="Times New Roman" w:cs="Times New Roman"/>
          <w:sz w:val="24"/>
          <w:szCs w:val="24"/>
          <w:lang w:eastAsia="ar-SA"/>
        </w:rPr>
        <w:t>Андреева Т.В./</w:t>
      </w: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Pr="000A13DB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6707" w:rsidRPr="000A13DB" w:rsidSect="001A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6590"/>
    <w:multiLevelType w:val="hybridMultilevel"/>
    <w:tmpl w:val="FDE0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DB"/>
    <w:rsid w:val="00010B02"/>
    <w:rsid w:val="00031AF1"/>
    <w:rsid w:val="000562CE"/>
    <w:rsid w:val="00071A4C"/>
    <w:rsid w:val="00075BBC"/>
    <w:rsid w:val="00082354"/>
    <w:rsid w:val="0008302B"/>
    <w:rsid w:val="000A02E2"/>
    <w:rsid w:val="000A13DB"/>
    <w:rsid w:val="000A1D1D"/>
    <w:rsid w:val="000C5F09"/>
    <w:rsid w:val="00115252"/>
    <w:rsid w:val="00145126"/>
    <w:rsid w:val="00151685"/>
    <w:rsid w:val="00163FC1"/>
    <w:rsid w:val="00166F03"/>
    <w:rsid w:val="00170AC9"/>
    <w:rsid w:val="001A1893"/>
    <w:rsid w:val="001B78EE"/>
    <w:rsid w:val="001C532B"/>
    <w:rsid w:val="001D0D8A"/>
    <w:rsid w:val="001D5A07"/>
    <w:rsid w:val="001E5A79"/>
    <w:rsid w:val="002004F1"/>
    <w:rsid w:val="0020074D"/>
    <w:rsid w:val="002059A9"/>
    <w:rsid w:val="002204C7"/>
    <w:rsid w:val="00222F2F"/>
    <w:rsid w:val="00265EB6"/>
    <w:rsid w:val="002661EE"/>
    <w:rsid w:val="002A6905"/>
    <w:rsid w:val="002B5623"/>
    <w:rsid w:val="002F2F86"/>
    <w:rsid w:val="00300515"/>
    <w:rsid w:val="00317D47"/>
    <w:rsid w:val="00335546"/>
    <w:rsid w:val="00372A15"/>
    <w:rsid w:val="00375419"/>
    <w:rsid w:val="003902EB"/>
    <w:rsid w:val="003A1370"/>
    <w:rsid w:val="003A53C2"/>
    <w:rsid w:val="003B1F3F"/>
    <w:rsid w:val="003D02B8"/>
    <w:rsid w:val="004016BB"/>
    <w:rsid w:val="00415F29"/>
    <w:rsid w:val="00416BB6"/>
    <w:rsid w:val="00443E05"/>
    <w:rsid w:val="00466A67"/>
    <w:rsid w:val="00472C66"/>
    <w:rsid w:val="004D340A"/>
    <w:rsid w:val="004D389E"/>
    <w:rsid w:val="004D6AAE"/>
    <w:rsid w:val="004F147E"/>
    <w:rsid w:val="004F3413"/>
    <w:rsid w:val="005010D3"/>
    <w:rsid w:val="005072F8"/>
    <w:rsid w:val="00521400"/>
    <w:rsid w:val="00533613"/>
    <w:rsid w:val="00550085"/>
    <w:rsid w:val="00555667"/>
    <w:rsid w:val="00560713"/>
    <w:rsid w:val="00573294"/>
    <w:rsid w:val="00576F47"/>
    <w:rsid w:val="00584A7F"/>
    <w:rsid w:val="00587C7E"/>
    <w:rsid w:val="00594B24"/>
    <w:rsid w:val="005A3CB2"/>
    <w:rsid w:val="005B00A0"/>
    <w:rsid w:val="005C3182"/>
    <w:rsid w:val="005C4662"/>
    <w:rsid w:val="005C5A49"/>
    <w:rsid w:val="005D2EEA"/>
    <w:rsid w:val="005E06EF"/>
    <w:rsid w:val="00624992"/>
    <w:rsid w:val="00626C99"/>
    <w:rsid w:val="00627E95"/>
    <w:rsid w:val="0064702A"/>
    <w:rsid w:val="006538A2"/>
    <w:rsid w:val="0068648C"/>
    <w:rsid w:val="006915A4"/>
    <w:rsid w:val="006B39AC"/>
    <w:rsid w:val="006C30CE"/>
    <w:rsid w:val="006F48CA"/>
    <w:rsid w:val="00713D3F"/>
    <w:rsid w:val="00714C4F"/>
    <w:rsid w:val="00724D33"/>
    <w:rsid w:val="00731496"/>
    <w:rsid w:val="007765DF"/>
    <w:rsid w:val="007864E6"/>
    <w:rsid w:val="0079756B"/>
    <w:rsid w:val="007A24F5"/>
    <w:rsid w:val="007D3914"/>
    <w:rsid w:val="007D58E5"/>
    <w:rsid w:val="008044FA"/>
    <w:rsid w:val="00805741"/>
    <w:rsid w:val="008119D6"/>
    <w:rsid w:val="00814BB8"/>
    <w:rsid w:val="00831EA3"/>
    <w:rsid w:val="00833E61"/>
    <w:rsid w:val="00835AD8"/>
    <w:rsid w:val="00844A03"/>
    <w:rsid w:val="00847706"/>
    <w:rsid w:val="008736A6"/>
    <w:rsid w:val="0088400A"/>
    <w:rsid w:val="0089070F"/>
    <w:rsid w:val="008914AB"/>
    <w:rsid w:val="008C4BC8"/>
    <w:rsid w:val="008E3EB5"/>
    <w:rsid w:val="008F49F7"/>
    <w:rsid w:val="00923B86"/>
    <w:rsid w:val="009476E1"/>
    <w:rsid w:val="009638D6"/>
    <w:rsid w:val="0096405F"/>
    <w:rsid w:val="00992889"/>
    <w:rsid w:val="009A6707"/>
    <w:rsid w:val="009B4F02"/>
    <w:rsid w:val="009D0D4A"/>
    <w:rsid w:val="009D71BA"/>
    <w:rsid w:val="009E0348"/>
    <w:rsid w:val="009F24E5"/>
    <w:rsid w:val="00A2723E"/>
    <w:rsid w:val="00A340E7"/>
    <w:rsid w:val="00A40181"/>
    <w:rsid w:val="00A40A0C"/>
    <w:rsid w:val="00A77AFD"/>
    <w:rsid w:val="00A927E3"/>
    <w:rsid w:val="00AA4EF1"/>
    <w:rsid w:val="00AB057E"/>
    <w:rsid w:val="00AB0632"/>
    <w:rsid w:val="00AC4989"/>
    <w:rsid w:val="00AC722E"/>
    <w:rsid w:val="00AF6E61"/>
    <w:rsid w:val="00B012CC"/>
    <w:rsid w:val="00B06B87"/>
    <w:rsid w:val="00B43EF1"/>
    <w:rsid w:val="00B44A8D"/>
    <w:rsid w:val="00B6093D"/>
    <w:rsid w:val="00B62B64"/>
    <w:rsid w:val="00B77E41"/>
    <w:rsid w:val="00B82895"/>
    <w:rsid w:val="00B83E3A"/>
    <w:rsid w:val="00B84741"/>
    <w:rsid w:val="00B8537C"/>
    <w:rsid w:val="00B90ABD"/>
    <w:rsid w:val="00B94077"/>
    <w:rsid w:val="00BA0EEC"/>
    <w:rsid w:val="00BA4227"/>
    <w:rsid w:val="00BB535B"/>
    <w:rsid w:val="00BC2456"/>
    <w:rsid w:val="00BD0F91"/>
    <w:rsid w:val="00BD2454"/>
    <w:rsid w:val="00BF0042"/>
    <w:rsid w:val="00BF0B3B"/>
    <w:rsid w:val="00BF23E8"/>
    <w:rsid w:val="00BF4D99"/>
    <w:rsid w:val="00C13D0E"/>
    <w:rsid w:val="00C74B3E"/>
    <w:rsid w:val="00C74FCB"/>
    <w:rsid w:val="00C75628"/>
    <w:rsid w:val="00C9191D"/>
    <w:rsid w:val="00CA5ECB"/>
    <w:rsid w:val="00CB1DA8"/>
    <w:rsid w:val="00CC00A4"/>
    <w:rsid w:val="00CD1F01"/>
    <w:rsid w:val="00CE4ABF"/>
    <w:rsid w:val="00CE541F"/>
    <w:rsid w:val="00CF2A31"/>
    <w:rsid w:val="00D05FDE"/>
    <w:rsid w:val="00D25E91"/>
    <w:rsid w:val="00D41160"/>
    <w:rsid w:val="00D53566"/>
    <w:rsid w:val="00D76672"/>
    <w:rsid w:val="00D97EE4"/>
    <w:rsid w:val="00DA1018"/>
    <w:rsid w:val="00DB53EE"/>
    <w:rsid w:val="00DC3B3F"/>
    <w:rsid w:val="00DD0E3C"/>
    <w:rsid w:val="00E3070B"/>
    <w:rsid w:val="00E371C5"/>
    <w:rsid w:val="00E437FB"/>
    <w:rsid w:val="00E46A35"/>
    <w:rsid w:val="00E758F2"/>
    <w:rsid w:val="00E87712"/>
    <w:rsid w:val="00EB0213"/>
    <w:rsid w:val="00EC4496"/>
    <w:rsid w:val="00EF2278"/>
    <w:rsid w:val="00EF542F"/>
    <w:rsid w:val="00F21EAA"/>
    <w:rsid w:val="00F470FD"/>
    <w:rsid w:val="00F71B50"/>
    <w:rsid w:val="00F753C9"/>
    <w:rsid w:val="00F96623"/>
    <w:rsid w:val="00FA2EB3"/>
    <w:rsid w:val="00FB069E"/>
    <w:rsid w:val="00FC2459"/>
    <w:rsid w:val="00FD3F3E"/>
    <w:rsid w:val="00FD7DEB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9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9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муниципального бюджетного  дошкольного  образовательного учреждения «Детский сад № 6»</vt:lpstr>
    </vt:vector>
  </TitlesOfParts>
  <Company>SCHINT1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муниципального бюджетного  дошкольного  образовательного учреждения «Детский сад № 6»</dc:title>
  <dc:creator>1</dc:creator>
  <cp:lastModifiedBy>Пользователь</cp:lastModifiedBy>
  <cp:revision>9</cp:revision>
  <cp:lastPrinted>2016-03-16T04:45:00Z</cp:lastPrinted>
  <dcterms:created xsi:type="dcterms:W3CDTF">2020-02-13T09:09:00Z</dcterms:created>
  <dcterms:modified xsi:type="dcterms:W3CDTF">2020-08-19T06:05:00Z</dcterms:modified>
</cp:coreProperties>
</file>